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4E4BE1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18 Rip 0-2cm replicate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Hydronium Magnesium Aluminum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Cadmium Iron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Cadmium 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1R ETOSHA 18 RIP 0-2CM REPLICATE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8832.7411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8685.9263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8819.9650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8819.9650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8676.2635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8795.9300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8795.9300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8535.5590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8771.8950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8771.8950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8727.9852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8747.8599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8747.8599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8624.6087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8723.8249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8723.8249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8533.3422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8699.7899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8699.7899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8611.1932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8675.7549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8675.7549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8576.6608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8651.7199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8651.7199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8434.7832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8627.6849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8627.6849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8411.6028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8603.6499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8603.6499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8308.0231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8579.6149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8579.6149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8258.0324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8555.5798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8555.5798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8292.6013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8531.5448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8531.5448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8415.8122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8507.5098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8507.5098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8483.4748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8483.4748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8208.8417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8459.4398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8459.4398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8322.9410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8435.4048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8435.4048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8241.6903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8411.3698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8411.3698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8171.1563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8387.3347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8387.3347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8041.8063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8363.2997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8363.2997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8154.6106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8339.2647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8339.2647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8069.7866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8315.2297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8315.2297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8017.8506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8291.1947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8291.1947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8172.5575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8267.1597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8267.1597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8049.2345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8243.1247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8243.1247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7956.0777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8219.0897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8219.0897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7879.5177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8195.0546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8195.0546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8125.5320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8171.0196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8171.0196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8055.3844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8146.9846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8146.9846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7840.2684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8122.9496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8122.9496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7878.8147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8098.9146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8098.9146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8074.8796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8074.8796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8050.8446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8050.8446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7914.7463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8026.8095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8026.8095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7884.1775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8002.7745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8002.7745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7875.2035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7978.7395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7978.7395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7835.1440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7954.7045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7954.7045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7930.6695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7930.6695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7657.5561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7906.6345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7906.6345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7755.5251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7882.5995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7882.5995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7808.4248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7858.5644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7858.5644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7791.2773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7834.5294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7834.5294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7810.4944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7810.4944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7698.0905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7786.4594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7786.4594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7762.4244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7762.4244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7740.1898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7738.3894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7754.8732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7719.7136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7714.3544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7703.9310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7690.3194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7697.3289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7690.0140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7681.7992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7555.9144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7681.6162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7673.2791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7516.9381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7664.7590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7633.6136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7664.8292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7656.2389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7697.5428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7656.4400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7647.7188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7563.3097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7648.0538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7639.1987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7639.6707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7630.6786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7619.4798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7631.2908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7622.1585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7622.9142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7613.6384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7692.3884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7614.5410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7605.1182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7687.2080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7596.5981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7597.8054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7588.0780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7589.4431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7579.5579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7446.0727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7581.0847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7571.0378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7572.7302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7562.5177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7516.4238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7564.3800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7553.9976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7498.4454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7556.0339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7545.4775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7562.1977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7547.6923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7536.9574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7539.3553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7528.4372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7531.0229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7519.9171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7403.6121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7522.6955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7511.3970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7514.3731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7502.8769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7506.0559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7494.3568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7462.3628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7497.7442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7485.8367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7589.5870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7489.6733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7477.3166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7487.0079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7468.7965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7478.9535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7460.2763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7680.6755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7473.6331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7451.7562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7572.4843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7465.5417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7443.2361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7457.4632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7434.7160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7449.3978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7426.1959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7441.3463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7417.6758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7433.3092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7409.1557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7662.2036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7425.2871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7400.6356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7811.6013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7417.2805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7392.1155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7692.2743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7409.2902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7383.5953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7611.8501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7401.3169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7375.0752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7393.3612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7366.5551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7757.3260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7358.0350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7377.5061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7349.5149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7498.4381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7369.6084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7340.9948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7361.7317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7332.4747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7546.4843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7353.8770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7323.9546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7853.2605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7346.0453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7315.4345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7338.2378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7306.9143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7703.4553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7330.4555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7298.3942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7322.6997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7289.8741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7689.8614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7281.3540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7671.5767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7307.1716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7272.7327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7742.7198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7299.4021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7264.1115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8002.1947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7255.4902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7927.4916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7283.9610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7246.8689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7799.9676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7276.2929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7238.2476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7894.0443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7268.6622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7229.6264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7868.1568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7221.0051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7826.8191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7253.5209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7212.3838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7933.5516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7246.0148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7203.7625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7851.8456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7238.5548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7195.1413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7893.5688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7231.1436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7186.5200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7223.7840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7177.8987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8105.4385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7216.4789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7169.2774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8038.6972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7160.6562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8079.8068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7202.0455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7152.0349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8153.7346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7194.9244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7143.4136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8265.2222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7187.8721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7134.7923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8217.9941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7180.8931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7126.1711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8236.5005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7173.9919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7117.5498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8281.9017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7167.1737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7108.9285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8394.8673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7160.4439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7100.3072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8504.5428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7091.6860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7147.2735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7083.0647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8477.6785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7140.8464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7074.4434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8484.6691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7134.5345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7065.8222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8590.9283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7128.3463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7057.2009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8614.8672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7048.5796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8626.1741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7116.3775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7039.9583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8756.2390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7110.6177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7031.3371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8905.3009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7105.0232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7022.7158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8960.6588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7099.6070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7014.0945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9023.8034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7094.3837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7005.4732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9145.9233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7089.3691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6996.8520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9150.9557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7084.5809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6988.2307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9298.9371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7080.0386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6979.6094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9382.7463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7075.7639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6970.9881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9451.9553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7071.7811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6962.3669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9526.5860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7068.1173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6953.7456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9433.8539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7064.8027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6945.1243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9615.3973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6936.5030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9926.5881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7059.3614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6927.8818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9791.4424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7057.3163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6919.2605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9892.0763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6910.6392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10087.1574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7054.8235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6902.0179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10148.5929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7054.4952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6893.3967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10363.6923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7054.8730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6884.7754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10493.3368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7056.0409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6876.1541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10586.6814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7058.0469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6867.5328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10543.2950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6858.8074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10792.7444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7065.1258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6850.0820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10909.6003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7070.7520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6841.3566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10768.6519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7078.2224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6832.6311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11208.8792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7086.8703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6823.9057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11174.2330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7097.6432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6815.1803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11534.3212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7110.3436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6806.4548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11572.9528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7125.6653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6797.7294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11515.2876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7144.0795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6789.0040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11546.3914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7166.1941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6780.2786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11730.2124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7192.8310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6771.5531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11776.5221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7225.1663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6762.8277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12014.2130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7264.9792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6754.1023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12270.3226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7315.0679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6745.3768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12262.0973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7379.8896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6736.6514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12385.6874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7466.4383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6727.9260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12480.0551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7585.2673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6719.2006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12476.0531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7751.3890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6710.4751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12555.1721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7984.5739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6701.7497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12604.8269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8308.4318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6693.0243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12595.7095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8747.7184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6684.2989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12660.3216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9323.6298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6675.5734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12787.9469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10047.2750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6666.8480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12805.7788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10911.5987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6658.1226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12831.5886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11881.4621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6649.3971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12997.9469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12881.8875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6640.6717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13791.0754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6631.9463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12800.7610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14459.5869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6623.2209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12728.3682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14772.7545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6614.4954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12747.2921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14718.9147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6605.7700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12886.1136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14396.2020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6597.0446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12835.8613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13955.7700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6588.3191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12692.0102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13536.0041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6579.5937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12450.4101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13227.7594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6570.8683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12501.7797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13070.2733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6562.1429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12353.3540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13059.0579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6553.4174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12381.1966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13154.8775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6544.6920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12278.1898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13293.2221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6535.9666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12277.3495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13397.2054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6527.2412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12126.3048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13395.2123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6518.5157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11931.5048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13239.5624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6509.7903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11773.5516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12918.0242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6501.0649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11656.4404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12452.1987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6492.3394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11412.4601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11884.9192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6483.6140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11213.3273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11264.8235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6474.8886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11038.4592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10635.2002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6466.1632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11060.8397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10029.1183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6457.4377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10931.2300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9468.9665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6448.7123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10654.1149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8968.0933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6439.8828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10426.2448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8532.5037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6431.0533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10326.9439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8162.7546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6422.2238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10229.8672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7855.3365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6413.3943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10004.1955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7604.0836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6404.5648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9776.4779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6395.7353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9825.6470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7239.1274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6386.9057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1R ETOSHA 18 RIP 0-2CM REPLICATE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8/23/2023 11:24:08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12.56586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8594.03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5.59225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1105.63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972.21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12365.61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5738.53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34.8176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1123.64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927.45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55.3089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909.43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955.41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68.4579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72.3906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81.2693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83.8362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Na14.96 Al15.36 Si32.64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01-070-2509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04-018-6570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Hydronium Magnesium Aluminum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K0.97 ( H3 O )0.03 Mg0.4 Al2.2 Si3.4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Cadmium Iron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Cd0.1 Fe0.9 O0.9 ( O H )1.1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Goethite, Cd-bearing,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01-089-2650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1R ETOSHA 18 RIP 0-2CM REPLICATE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data\Goldstein\1R ETOSHA 18 RIP 0-2CM REPLICATE.xrdml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1R ETOSHA 18 RIP 0-2CM REPLICATE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8/23/2023 11:24:08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1R ETOSHA 18 RIP 0-2CM REPLICATE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3:53:39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